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9C05" w14:textId="77777777" w:rsidR="004357E6" w:rsidRDefault="004357E6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</w:pPr>
      <w:r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  <w:t>Порядок подачи обращения/претензии руководителю клиники</w:t>
      </w:r>
    </w:p>
    <w:p w14:paraId="4AC648BB" w14:textId="77777777" w:rsidR="00C0196B" w:rsidRDefault="004357E6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</w:pPr>
      <w:r>
        <w:rPr>
          <w:rFonts w:ascii="Rubik" w:eastAsia="Times New Roman" w:hAnsi="Rubik" w:cs="Times New Roman" w:hint="eastAsia"/>
          <w:color w:val="333333"/>
          <w:sz w:val="24"/>
          <w:szCs w:val="24"/>
          <w:lang w:eastAsia="ru-RU"/>
        </w:rPr>
        <w:t>Обращения</w:t>
      </w:r>
      <w:r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  <w:t>/</w:t>
      </w:r>
      <w:r>
        <w:rPr>
          <w:rFonts w:ascii="Rubik" w:eastAsia="Times New Roman" w:hAnsi="Rubik" w:cs="Times New Roman" w:hint="eastAsia"/>
          <w:color w:val="333333"/>
          <w:sz w:val="24"/>
          <w:szCs w:val="24"/>
          <w:lang w:eastAsia="ru-RU"/>
        </w:rPr>
        <w:t>претензии</w:t>
      </w:r>
      <w:r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  <w:t xml:space="preserve"> руководителю клиники могут быть направлены заказным письмом по адресу: </w:t>
      </w:r>
    </w:p>
    <w:p w14:paraId="0829B03E" w14:textId="33E1EA66" w:rsidR="004357E6" w:rsidRPr="00A04753" w:rsidRDefault="00C0196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>352900, Краснодарский край, г. Армавир, ул. Тенистая 2.</w:t>
      </w:r>
    </w:p>
    <w:p w14:paraId="425ADE57" w14:textId="77777777" w:rsidR="003E4274" w:rsidRPr="003E4274" w:rsidRDefault="003E4274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</w:pPr>
      <w:r w:rsidRPr="003E4274"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  <w:t>ЗАПИСЬ НА ЛИЧНЫЙ ПРИЁМ К РУКОВОДИТЕЛЮ</w:t>
      </w:r>
    </w:p>
    <w:p w14:paraId="331082B4" w14:textId="77777777"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Личный прием граждан проводится по предварительной записи.</w:t>
      </w:r>
    </w:p>
    <w:p w14:paraId="1B72F7BA" w14:textId="77777777" w:rsidR="003E4274" w:rsidRPr="003E4274" w:rsidRDefault="003E4274" w:rsidP="003E4274">
      <w:pPr>
        <w:numPr>
          <w:ilvl w:val="0"/>
          <w:numId w:val="1"/>
        </w:numPr>
        <w:spacing w:after="0" w:line="390" w:lineRule="atLeast"/>
        <w:ind w:left="0"/>
        <w:rPr>
          <w:rFonts w:ascii="Rubik" w:eastAsia="Times New Roman" w:hAnsi="Rubik" w:cs="Times New Roman"/>
          <w:color w:val="333333"/>
          <w:sz w:val="20"/>
          <w:szCs w:val="20"/>
          <w:lang w:eastAsia="ru-RU"/>
        </w:rPr>
      </w:pPr>
      <w:r w:rsidRPr="003E4274">
        <w:rPr>
          <w:rFonts w:ascii="Comic Sans MS" w:eastAsia="Times New Roman" w:hAnsi="Comic Sans MS" w:cs="Times New Roman"/>
          <w:color w:val="333333"/>
          <w:sz w:val="30"/>
          <w:szCs w:val="30"/>
          <w:lang w:eastAsia="ru-RU"/>
        </w:rPr>
        <w:t>Понедельник с 15-00 до 17-00</w:t>
      </w:r>
    </w:p>
    <w:p w14:paraId="24966739" w14:textId="77777777" w:rsidR="003E4274" w:rsidRPr="003E4274" w:rsidRDefault="003E4274" w:rsidP="003E4274">
      <w:pPr>
        <w:numPr>
          <w:ilvl w:val="0"/>
          <w:numId w:val="1"/>
        </w:numPr>
        <w:spacing w:after="0" w:line="390" w:lineRule="atLeast"/>
        <w:ind w:left="0"/>
        <w:rPr>
          <w:rFonts w:ascii="Rubik" w:eastAsia="Times New Roman" w:hAnsi="Rubik" w:cs="Times New Roman"/>
          <w:color w:val="333333"/>
          <w:sz w:val="20"/>
          <w:szCs w:val="20"/>
          <w:lang w:eastAsia="ru-RU"/>
        </w:rPr>
      </w:pPr>
      <w:r w:rsidRPr="003E4274">
        <w:rPr>
          <w:rFonts w:ascii="Comic Sans MS" w:eastAsia="Times New Roman" w:hAnsi="Comic Sans MS" w:cs="Times New Roman"/>
          <w:color w:val="333333"/>
          <w:sz w:val="30"/>
          <w:szCs w:val="30"/>
          <w:lang w:eastAsia="ru-RU"/>
        </w:rPr>
        <w:t>Четверг с 15-00 до 17-00</w:t>
      </w:r>
    </w:p>
    <w:p w14:paraId="3902C894" w14:textId="77777777"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  <w:t> </w:t>
      </w:r>
    </w:p>
    <w:p w14:paraId="3AD5AB8F" w14:textId="77777777"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Запись осуществляется по телефону:</w:t>
      </w:r>
    </w:p>
    <w:p w14:paraId="322365F7" w14:textId="77777777"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  <w:t> </w:t>
      </w:r>
    </w:p>
    <w:p w14:paraId="130B867B" w14:textId="77777777"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Армавир +7-</w:t>
      </w:r>
      <w:r w:rsidR="004357E6"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86137-3-00-73, +7-905-404-99-55</w:t>
      </w: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</w:t>
      </w:r>
    </w:p>
    <w:p w14:paraId="3C32D6AE" w14:textId="77777777"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  <w:t> </w:t>
      </w:r>
    </w:p>
    <w:p w14:paraId="71234013" w14:textId="77777777" w:rsidR="00EF719E" w:rsidRDefault="00EF719E"/>
    <w:sectPr w:rsidR="00EF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15E4F"/>
    <w:multiLevelType w:val="multilevel"/>
    <w:tmpl w:val="795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08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CC"/>
    <w:rsid w:val="00282005"/>
    <w:rsid w:val="003E4274"/>
    <w:rsid w:val="004357E6"/>
    <w:rsid w:val="0057768B"/>
    <w:rsid w:val="00713FCC"/>
    <w:rsid w:val="00A04753"/>
    <w:rsid w:val="00C0196B"/>
    <w:rsid w:val="00E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55F8"/>
  <w15:chartTrackingRefBased/>
  <w15:docId w15:val="{DF80FA6F-C93E-4076-87E7-26E73F2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Smart</cp:lastModifiedBy>
  <cp:revision>5</cp:revision>
  <dcterms:created xsi:type="dcterms:W3CDTF">2023-09-21T10:36:00Z</dcterms:created>
  <dcterms:modified xsi:type="dcterms:W3CDTF">2023-12-07T13:03:00Z</dcterms:modified>
</cp:coreProperties>
</file>